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FA25" w:rsidR="0061148E" w:rsidRPr="0035681E" w:rsidRDefault="00946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D687" w:rsidR="0061148E" w:rsidRPr="0035681E" w:rsidRDefault="00946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1A89A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4227D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16A89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380F0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7EAD3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43958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AE55B" w:rsidR="00CD0676" w:rsidRPr="00944D28" w:rsidRDefault="00946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F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422D3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AB4AC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11888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5A4CA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DFED9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4F0FA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60FE" w:rsidR="00B87ED3" w:rsidRPr="00944D28" w:rsidRDefault="00946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33ABE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49743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DA064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9299A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3328C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F02AF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F6773" w:rsidR="00B87ED3" w:rsidRPr="00944D28" w:rsidRDefault="0094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8FBD6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1AF38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67484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6C4FA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54509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1F40A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79EC9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3D303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9107D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E6F08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BB836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01874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60B8D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A13F5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DFAE3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B66B2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C3F29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873DB" w:rsidR="00B87ED3" w:rsidRPr="00944D28" w:rsidRDefault="0094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B4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1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8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1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D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