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0B44" w:rsidR="0061148E" w:rsidRPr="0035681E" w:rsidRDefault="00CE3B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29316" w:rsidR="0061148E" w:rsidRPr="0035681E" w:rsidRDefault="00CE3B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4EB0F" w:rsidR="00CD0676" w:rsidRPr="00944D28" w:rsidRDefault="00CE3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63F27" w:rsidR="00CD0676" w:rsidRPr="00944D28" w:rsidRDefault="00CE3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1C2E8" w:rsidR="00CD0676" w:rsidRPr="00944D28" w:rsidRDefault="00CE3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92ACC" w:rsidR="00CD0676" w:rsidRPr="00944D28" w:rsidRDefault="00CE3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DB26F" w:rsidR="00CD0676" w:rsidRPr="00944D28" w:rsidRDefault="00CE3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4CADB" w:rsidR="00CD0676" w:rsidRPr="00944D28" w:rsidRDefault="00CE3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CF3C73" w:rsidR="00CD0676" w:rsidRPr="00944D28" w:rsidRDefault="00CE3B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1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2C0D3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2E25C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5852A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A0CF8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294D3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484042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5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30C6C" w:rsidR="00B87ED3" w:rsidRPr="00944D28" w:rsidRDefault="00CE3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0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4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E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3CE1A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23AD7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27FDE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6A529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B4AFB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C3DAD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92702" w:rsidR="00B87ED3" w:rsidRPr="00944D28" w:rsidRDefault="00CE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6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8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0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B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7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F5460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2F0B2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7BDE4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51DEA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752C1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4AB51D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19277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4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8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9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C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C1D18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35167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2D565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8A049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AB780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8D804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878DD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7137" w:rsidR="00B87ED3" w:rsidRPr="00944D28" w:rsidRDefault="00CE3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1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B1E71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CD60C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2F52B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0AF00" w:rsidR="00B87ED3" w:rsidRPr="00944D28" w:rsidRDefault="00CE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3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605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65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B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C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4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6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9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4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BF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2024-07-03T18:16:00.0000000Z</dcterms:modified>
</coreProperties>
</file>