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5270" w:rsidR="0061148E" w:rsidRPr="0035681E" w:rsidRDefault="00C87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9C94" w:rsidR="0061148E" w:rsidRPr="0035681E" w:rsidRDefault="00C87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DCA43" w:rsidR="00CD0676" w:rsidRPr="00944D28" w:rsidRDefault="00C87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A0FE1" w:rsidR="00CD0676" w:rsidRPr="00944D28" w:rsidRDefault="00C87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0D900" w:rsidR="00CD0676" w:rsidRPr="00944D28" w:rsidRDefault="00C87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E59A4" w:rsidR="00CD0676" w:rsidRPr="00944D28" w:rsidRDefault="00C87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3F540" w:rsidR="00CD0676" w:rsidRPr="00944D28" w:rsidRDefault="00C87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E70C2" w:rsidR="00CD0676" w:rsidRPr="00944D28" w:rsidRDefault="00C87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8C56D" w:rsidR="00CD0676" w:rsidRPr="00944D28" w:rsidRDefault="00C87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48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C8C98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7D7F4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EFD3B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861B0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F4A61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3B1C3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AADF7" w:rsidR="00B87ED3" w:rsidRPr="00944D28" w:rsidRDefault="00C87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6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5561E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56DFC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AF723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99E0A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1DE46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6B3EF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1A697" w:rsidR="00B87ED3" w:rsidRPr="00944D28" w:rsidRDefault="00C8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0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B34EB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E7946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AE610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2D291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63551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53933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EDB57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1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06F87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A8410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F789F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B24DA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57D2D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3773E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54349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A7B77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05134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CF1A9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C060D" w:rsidR="00B87ED3" w:rsidRPr="00944D28" w:rsidRDefault="00C8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7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7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3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6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C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27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