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42B3" w:rsidR="0061148E" w:rsidRPr="0035681E" w:rsidRDefault="000E3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B4A7" w:rsidR="0061148E" w:rsidRPr="0035681E" w:rsidRDefault="000E3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7529F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DC559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1E805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E8D39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216C5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92B39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B74A9" w:rsidR="00CD0676" w:rsidRPr="00944D28" w:rsidRDefault="000E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1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F5A0C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24212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25966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D3E69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20976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43A6F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0AB4" w:rsidR="00B87ED3" w:rsidRPr="00944D28" w:rsidRDefault="000E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4518" w:rsidR="00B87ED3" w:rsidRPr="00944D28" w:rsidRDefault="000E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E581D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EE767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43189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14A70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6E60E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F9D0C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27F17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6107" w:rsidR="00B87ED3" w:rsidRPr="00944D28" w:rsidRDefault="000E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0661B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6C0A5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B6222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FC8D5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0773A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75FA7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48E23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8D79" w:rsidR="00B87ED3" w:rsidRPr="00944D28" w:rsidRDefault="000E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5D484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069DD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81FF8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AFD4E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87A21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FDD09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78EB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E582" w:rsidR="00B87ED3" w:rsidRPr="00944D28" w:rsidRDefault="000E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1D2F2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5C3EF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0A1F8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E6582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C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1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2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