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14740" w:rsidR="0061148E" w:rsidRPr="0035681E" w:rsidRDefault="00A050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89340" w:rsidR="0061148E" w:rsidRPr="0035681E" w:rsidRDefault="00A050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9AC57A" w:rsidR="00CD0676" w:rsidRPr="00944D28" w:rsidRDefault="00A0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E52B5" w:rsidR="00CD0676" w:rsidRPr="00944D28" w:rsidRDefault="00A0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0309C" w:rsidR="00CD0676" w:rsidRPr="00944D28" w:rsidRDefault="00A0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F8A45" w:rsidR="00CD0676" w:rsidRPr="00944D28" w:rsidRDefault="00A0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7F8966" w:rsidR="00CD0676" w:rsidRPr="00944D28" w:rsidRDefault="00A0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13B55" w:rsidR="00CD0676" w:rsidRPr="00944D28" w:rsidRDefault="00A0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CE17C" w:rsidR="00CD0676" w:rsidRPr="00944D28" w:rsidRDefault="00A050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5F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8C3A4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C438F6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B36D5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B5C35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4FD6F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97F964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9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CDF5" w:rsidR="00B87ED3" w:rsidRPr="00944D28" w:rsidRDefault="00A05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A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D2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75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19234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51BE1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23A3F5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D22E4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9C303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28A16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254DB4" w:rsidR="00B87ED3" w:rsidRPr="00944D28" w:rsidRDefault="00A05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B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5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0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2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C60E0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8F79D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EFC4C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F598E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D8F24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44D43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9B8CA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0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1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B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2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36090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AF806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DD666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05BAA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3F903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00A48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90C9C5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C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6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9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9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AB4EE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BD13F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421568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4B213" w:rsidR="00B87ED3" w:rsidRPr="00944D28" w:rsidRDefault="00A05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A2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569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033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7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A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5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5664"/>
    <w:rsid w:val="00810317"/>
    <w:rsid w:val="008348EC"/>
    <w:rsid w:val="0088636F"/>
    <w:rsid w:val="008C2A62"/>
    <w:rsid w:val="00944D28"/>
    <w:rsid w:val="00A050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2024-07-01T23:57:00.0000000Z</dcterms:modified>
</coreProperties>
</file>