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3A2B" w:rsidR="0061148E" w:rsidRPr="0035681E" w:rsidRDefault="00CD1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A9F1" w:rsidR="0061148E" w:rsidRPr="0035681E" w:rsidRDefault="00CD1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E2EB7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6D2F8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A5727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A8266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5E3C2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1D125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43C48" w:rsidR="00CD0676" w:rsidRPr="00944D28" w:rsidRDefault="00CD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2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D8B97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28CBE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130AE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F7D2F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23717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9F103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5D0A" w:rsidR="00B87ED3" w:rsidRPr="00944D28" w:rsidRDefault="00CD1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8D04" w:rsidR="00B87ED3" w:rsidRPr="00944D28" w:rsidRDefault="00CD1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B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C8897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3DD53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122B3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F3212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438EE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E05D7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8FF55" w:rsidR="00B87ED3" w:rsidRPr="00944D28" w:rsidRDefault="00CD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C5B90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0B89F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E48CF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644C5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A27A3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FE940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87E2F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37ACD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D6DA9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B75C2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3E0A0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8FA9F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DAECC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4AE98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D6CC4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48714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F4F97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357B7" w:rsidR="00B87ED3" w:rsidRPr="00944D28" w:rsidRDefault="00CD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3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8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6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854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