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37E6" w:rsidR="0061148E" w:rsidRPr="0035681E" w:rsidRDefault="006B6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8BAA" w:rsidR="0061148E" w:rsidRPr="0035681E" w:rsidRDefault="006B6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026AB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920C9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AB0A3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45D16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8D4BB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63B1F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91690" w:rsidR="00CD0676" w:rsidRPr="00944D28" w:rsidRDefault="006B6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5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BF652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7AA86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ADFFE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7A079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455A7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FC0D3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8FEF" w:rsidR="00B87ED3" w:rsidRPr="00944D28" w:rsidRDefault="006B6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797C2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3ED07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C2995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7CE4A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DC761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2F8C7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4338A" w:rsidR="00B87ED3" w:rsidRPr="00944D28" w:rsidRDefault="006B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BCC3E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6F5A6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E1AB5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361D4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39C17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21F7C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930DA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F29A8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CCF6C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D1D16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C9589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7D47F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106C5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C7FAE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59744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00A3E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EB2B4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5EF47" w:rsidR="00B87ED3" w:rsidRPr="00944D28" w:rsidRDefault="006B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4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2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E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4C62" w:rsidR="00B87ED3" w:rsidRPr="00944D28" w:rsidRDefault="006B6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E2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