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667F" w:rsidR="0061148E" w:rsidRPr="0035681E" w:rsidRDefault="001028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85ED" w:rsidR="0061148E" w:rsidRPr="0035681E" w:rsidRDefault="001028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C195F" w:rsidR="00CD0676" w:rsidRPr="00944D28" w:rsidRDefault="00102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7DCA5" w:rsidR="00CD0676" w:rsidRPr="00944D28" w:rsidRDefault="00102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C5810" w:rsidR="00CD0676" w:rsidRPr="00944D28" w:rsidRDefault="00102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5F9AD" w:rsidR="00CD0676" w:rsidRPr="00944D28" w:rsidRDefault="00102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96FED" w:rsidR="00CD0676" w:rsidRPr="00944D28" w:rsidRDefault="00102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C5032" w:rsidR="00CD0676" w:rsidRPr="00944D28" w:rsidRDefault="00102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82DE0" w:rsidR="00CD0676" w:rsidRPr="00944D28" w:rsidRDefault="00102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4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10DEB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8CE78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A3392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E6E21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97850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051A3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8134" w:rsidR="00B87ED3" w:rsidRPr="00944D28" w:rsidRDefault="00102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5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3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8B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6E149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7882F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C8FC0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AE528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41E16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02033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04607" w:rsidR="00B87ED3" w:rsidRPr="00944D28" w:rsidRDefault="001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3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0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B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EAB78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89054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E22BA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89724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4381A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782B3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D0D47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4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7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3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BD57B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BBB90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CAED9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46D7BE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B4E7D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B138E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ECD7F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7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F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E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5F27F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EEB09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4E55D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E55DD" w:rsidR="00B87ED3" w:rsidRPr="00944D28" w:rsidRDefault="001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1E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AF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08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8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85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2025-07-21T18:25:00.0000000Z</dcterms:modified>
</coreProperties>
</file>