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3B15" w:rsidR="0061148E" w:rsidRPr="0035681E" w:rsidRDefault="00447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5BB9" w:rsidR="0061148E" w:rsidRPr="0035681E" w:rsidRDefault="00447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13970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EB318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2D765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02138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F9340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0EFC3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B1AF2" w:rsidR="00CD0676" w:rsidRPr="00944D28" w:rsidRDefault="0044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1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301BE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DF028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892DF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BFD3D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8FFC6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CF722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44C4" w:rsidR="00B87ED3" w:rsidRPr="00944D28" w:rsidRDefault="0044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8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B8118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65CEF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C5A0C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32604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EE544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C9274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D290E" w:rsidR="00B87ED3" w:rsidRPr="00944D28" w:rsidRDefault="0044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37A04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EFFEE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0A90B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8D0AC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F97C2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3A10F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634E2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20AAA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414C3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D393E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4C9C1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77EB7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F9379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F5702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01386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EF83E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99E97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4B79D" w:rsidR="00B87ED3" w:rsidRPr="00944D28" w:rsidRDefault="0044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5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5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3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DE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2024-07-01T13:29:00.0000000Z</dcterms:modified>
</coreProperties>
</file>