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F17E" w:rsidR="0061148E" w:rsidRPr="0035681E" w:rsidRDefault="00B64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1E29" w:rsidR="0061148E" w:rsidRPr="0035681E" w:rsidRDefault="00B64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15B76" w:rsidR="00CD0676" w:rsidRPr="00944D28" w:rsidRDefault="00B64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98911" w:rsidR="00CD0676" w:rsidRPr="00944D28" w:rsidRDefault="00B64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ABF67" w:rsidR="00CD0676" w:rsidRPr="00944D28" w:rsidRDefault="00B64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01F36" w:rsidR="00CD0676" w:rsidRPr="00944D28" w:rsidRDefault="00B64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17425" w:rsidR="00CD0676" w:rsidRPr="00944D28" w:rsidRDefault="00B64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C7BC8" w:rsidR="00CD0676" w:rsidRPr="00944D28" w:rsidRDefault="00B64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D61E9" w:rsidR="00CD0676" w:rsidRPr="00944D28" w:rsidRDefault="00B64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A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34250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FAAFD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2395E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EDF3E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01258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6488F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6959" w:rsidR="00B87ED3" w:rsidRPr="00944D28" w:rsidRDefault="00B64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5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552B3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7C875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A7569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FD6DD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B61A4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3691C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AC656" w:rsidR="00B87ED3" w:rsidRPr="00944D28" w:rsidRDefault="00B64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2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1D003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B0568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D9A09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55173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C310E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5632D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329AE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CF516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3F51F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C386A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37840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F8467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041CC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0D0BC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D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88EA1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4A417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B0F82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8C8F3" w:rsidR="00B87ED3" w:rsidRPr="00944D28" w:rsidRDefault="00B64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B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7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A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A6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2024-07-01T09:51:00.0000000Z</dcterms:modified>
</coreProperties>
</file>