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B2F0" w:rsidR="0061148E" w:rsidRPr="0035681E" w:rsidRDefault="00E35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4E6A" w:rsidR="0061148E" w:rsidRPr="0035681E" w:rsidRDefault="00E35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33420" w:rsidR="00CD0676" w:rsidRPr="00944D28" w:rsidRDefault="00E3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7E213" w:rsidR="00CD0676" w:rsidRPr="00944D28" w:rsidRDefault="00E3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0B256" w:rsidR="00CD0676" w:rsidRPr="00944D28" w:rsidRDefault="00E3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3790F" w:rsidR="00CD0676" w:rsidRPr="00944D28" w:rsidRDefault="00E3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D8366" w:rsidR="00CD0676" w:rsidRPr="00944D28" w:rsidRDefault="00E3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B39CE" w:rsidR="00CD0676" w:rsidRPr="00944D28" w:rsidRDefault="00E3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01207" w:rsidR="00CD0676" w:rsidRPr="00944D28" w:rsidRDefault="00E3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6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D165D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95651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F99B1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516B6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E603A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8FD0C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DCB1" w:rsidR="00B87ED3" w:rsidRPr="00944D28" w:rsidRDefault="00E35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6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FB105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F8871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14E88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FEAF7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0E9D2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C044A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9A99E" w:rsidR="00B87ED3" w:rsidRPr="00944D28" w:rsidRDefault="00E3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13137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34FFC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165A7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2DD25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18A49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04288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E1636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3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7B324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117CE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D23C4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D50AC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3FC88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C6202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5BF07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567C4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82E03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0FE36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E63EF" w:rsidR="00B87ED3" w:rsidRPr="00944D28" w:rsidRDefault="00E3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3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FF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1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6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