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3DFA6" w:rsidR="0061148E" w:rsidRPr="0035681E" w:rsidRDefault="00EB0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2CC6A" w:rsidR="0061148E" w:rsidRPr="0035681E" w:rsidRDefault="00EB0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974DF" w:rsidR="00CD0676" w:rsidRPr="00944D28" w:rsidRDefault="00EB0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D09D7" w:rsidR="00CD0676" w:rsidRPr="00944D28" w:rsidRDefault="00EB0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E123C" w:rsidR="00CD0676" w:rsidRPr="00944D28" w:rsidRDefault="00EB0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6BE45" w:rsidR="00CD0676" w:rsidRPr="00944D28" w:rsidRDefault="00EB0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93A37" w:rsidR="00CD0676" w:rsidRPr="00944D28" w:rsidRDefault="00EB0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6C66E" w:rsidR="00CD0676" w:rsidRPr="00944D28" w:rsidRDefault="00EB0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7E643" w:rsidR="00CD0676" w:rsidRPr="00944D28" w:rsidRDefault="00EB0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8B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22371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8CBA9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105FA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98C6E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F3B29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98D15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BF1C" w:rsidR="00B87ED3" w:rsidRPr="00944D28" w:rsidRDefault="00EB0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63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D19C7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1FB8B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1C20E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4B869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B1DC6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2741C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FA861" w:rsidR="00B87ED3" w:rsidRPr="00944D28" w:rsidRDefault="00EB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2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B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B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180BC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32A0E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AFEFE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F6EBF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BA0E5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F3683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C7EE9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4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1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B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D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5568D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D5662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765B4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EB645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1044E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AA648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FE755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6011F" w:rsidR="00B87ED3" w:rsidRPr="00944D28" w:rsidRDefault="00EB0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5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3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040A1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F8331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B0464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11A3B" w:rsidR="00B87ED3" w:rsidRPr="00944D28" w:rsidRDefault="00EB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4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D9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B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C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7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A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2024-06-30T20:07:00.0000000Z</dcterms:modified>
</coreProperties>
</file>