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33DE" w:rsidR="0061148E" w:rsidRPr="0035681E" w:rsidRDefault="00A30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ECC7" w:rsidR="0061148E" w:rsidRPr="0035681E" w:rsidRDefault="00A30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7A24C" w:rsidR="00CD0676" w:rsidRPr="00944D28" w:rsidRDefault="00A3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46645" w:rsidR="00CD0676" w:rsidRPr="00944D28" w:rsidRDefault="00A3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CC7EC" w:rsidR="00CD0676" w:rsidRPr="00944D28" w:rsidRDefault="00A3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53132" w:rsidR="00CD0676" w:rsidRPr="00944D28" w:rsidRDefault="00A3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BB599" w:rsidR="00CD0676" w:rsidRPr="00944D28" w:rsidRDefault="00A3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14494" w:rsidR="00CD0676" w:rsidRPr="00944D28" w:rsidRDefault="00A3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73A65" w:rsidR="00CD0676" w:rsidRPr="00944D28" w:rsidRDefault="00A30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0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D26BC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DB9DE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8785F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9B9D2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65564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5F3FC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E7C9" w:rsidR="00B87ED3" w:rsidRPr="00944D28" w:rsidRDefault="00A30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D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B6558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57620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78BAB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1F837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0CF0E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FAD7A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6029E" w:rsidR="00B87ED3" w:rsidRPr="00944D28" w:rsidRDefault="00A3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8BD5E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95888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F9590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FE94F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9676F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655F7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04583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0A62A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4609D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EE065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5984E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8BD85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AC5B1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4CB1F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9678A" w:rsidR="00B87ED3" w:rsidRPr="00944D28" w:rsidRDefault="00A30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EFF9A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3061F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A17DE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57390" w:rsidR="00B87ED3" w:rsidRPr="00944D28" w:rsidRDefault="00A3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51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1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A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8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2025-07-21T19:28:00.0000000Z</dcterms:modified>
</coreProperties>
</file>