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A1D0" w:rsidR="0061148E" w:rsidRPr="0035681E" w:rsidRDefault="009C7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4BD5" w:rsidR="0061148E" w:rsidRPr="0035681E" w:rsidRDefault="009C7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D6380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41ACA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5A5C5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D4B2B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DE931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CA3F9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81DC" w:rsidR="00CD0676" w:rsidRPr="00944D28" w:rsidRDefault="009C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F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939A8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33ECF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C1C31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80C00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FBAF7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795C8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15E6" w:rsidR="00B87ED3" w:rsidRPr="00944D28" w:rsidRDefault="009C7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F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52C06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09B63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99959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FFD9D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7C2A6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64A53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87948" w:rsidR="00B87ED3" w:rsidRPr="00944D28" w:rsidRDefault="009C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2AEF5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051CF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CE412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63FF2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C7D55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F5AE7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C23F7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0FB46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0E1E8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7D79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59525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46694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356A9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E322B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D649B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81C1F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CFA5B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DDCB5" w:rsidR="00B87ED3" w:rsidRPr="00944D28" w:rsidRDefault="009C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C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7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A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51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2024-06-30T03:00:00.0000000Z</dcterms:modified>
</coreProperties>
</file>