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BB16" w:rsidR="0061148E" w:rsidRPr="0035681E" w:rsidRDefault="002D7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7D99" w:rsidR="0061148E" w:rsidRPr="0035681E" w:rsidRDefault="002D7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34141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40946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D967F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B6C06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9F640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1B73B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E3C90" w:rsidR="00CD0676" w:rsidRPr="00944D28" w:rsidRDefault="002D7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6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43887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569A3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396F6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9A8FB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5DF75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2AADD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AEAD" w:rsidR="00B87ED3" w:rsidRPr="00944D28" w:rsidRDefault="002D7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3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BC4A" w:rsidR="00B87ED3" w:rsidRPr="00944D28" w:rsidRDefault="002D7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0EC08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28C13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FA030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65215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0A464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21C37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F7F8C" w:rsidR="00B87ED3" w:rsidRPr="00944D28" w:rsidRDefault="002D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3EE56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9AF07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9D7C2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62A17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60746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BC0CA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00640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828E3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D10FB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71941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5E832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6CEC7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3BB25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D1242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09B20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B5A57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D5DC9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F6B8C" w:rsidR="00B87ED3" w:rsidRPr="00944D28" w:rsidRDefault="002D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5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1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E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2D7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2024-06-30T00:57:00.0000000Z</dcterms:modified>
</coreProperties>
</file>