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81725" w:rsidR="0061148E" w:rsidRPr="0035681E" w:rsidRDefault="00A42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261E" w:rsidR="0061148E" w:rsidRPr="0035681E" w:rsidRDefault="00A42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09508" w:rsidR="00CD0676" w:rsidRPr="00944D28" w:rsidRDefault="00A4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F562A" w:rsidR="00CD0676" w:rsidRPr="00944D28" w:rsidRDefault="00A4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3BB8B" w:rsidR="00CD0676" w:rsidRPr="00944D28" w:rsidRDefault="00A4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6C410" w:rsidR="00CD0676" w:rsidRPr="00944D28" w:rsidRDefault="00A4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3129D" w:rsidR="00CD0676" w:rsidRPr="00944D28" w:rsidRDefault="00A4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88002" w:rsidR="00CD0676" w:rsidRPr="00944D28" w:rsidRDefault="00A4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209E2" w:rsidR="00CD0676" w:rsidRPr="00944D28" w:rsidRDefault="00A4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6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CB170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BD885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F9AA5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A19A9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F51AA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EFA05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A6C0" w:rsidR="00B87ED3" w:rsidRPr="00944D28" w:rsidRDefault="00A4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C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CD551" w:rsidR="00B87ED3" w:rsidRPr="00944D28" w:rsidRDefault="00A4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5DEB2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F6541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A6A1B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8D5FF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98324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B2D9A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00DC1" w:rsidR="00B87ED3" w:rsidRPr="00944D28" w:rsidRDefault="00A4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9DC5" w:rsidR="00B87ED3" w:rsidRPr="00944D28" w:rsidRDefault="00A42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5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1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0C9A0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E5CAE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4627F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06023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1573B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3C30F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A2E02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C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A53C8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CB482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C72B5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E0E95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52AB4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1C629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555C7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9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2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A8381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58AB1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6E798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B74DB" w:rsidR="00B87ED3" w:rsidRPr="00944D28" w:rsidRDefault="00A4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5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52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9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C13"/>
    <w:rsid w:val="00AB2AC7"/>
    <w:rsid w:val="00B318D0"/>
    <w:rsid w:val="00B60A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2024-06-29T22:13:00.0000000Z</dcterms:modified>
</coreProperties>
</file>