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3D41" w:rsidR="0061148E" w:rsidRPr="0035681E" w:rsidRDefault="00535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57E2" w:rsidR="0061148E" w:rsidRPr="0035681E" w:rsidRDefault="00535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59DC5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A7E41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83099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3BFD7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FACDC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F1E78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B5052" w:rsidR="00CD0676" w:rsidRPr="00944D28" w:rsidRDefault="0053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0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48BA3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06CA4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210F8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F21F1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F5BDE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E7A65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BFD0" w:rsidR="00B87ED3" w:rsidRPr="00944D28" w:rsidRDefault="00535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4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4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E237B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7632F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D7D08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8E6E6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94F9E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5294B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04AB0" w:rsidR="00B87ED3" w:rsidRPr="00944D28" w:rsidRDefault="0053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E76BE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98C65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8379E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06A7A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AEBA7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3E2DB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C8D85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F340A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DB62E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368FA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C9742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C7C71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2DA9D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59759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E4E66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5C657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A640F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591B0" w:rsidR="00B87ED3" w:rsidRPr="00944D28" w:rsidRDefault="0053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C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4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8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C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35C6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2024-06-29T20:51:00.0000000Z</dcterms:modified>
</coreProperties>
</file>