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86EC" w:rsidR="0061148E" w:rsidRPr="0035681E" w:rsidRDefault="00B84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E48D" w:rsidR="0061148E" w:rsidRPr="0035681E" w:rsidRDefault="00B84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623FF" w:rsidR="00CD0676" w:rsidRPr="00944D28" w:rsidRDefault="00B84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B4900" w:rsidR="00CD0676" w:rsidRPr="00944D28" w:rsidRDefault="00B84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69A92" w:rsidR="00CD0676" w:rsidRPr="00944D28" w:rsidRDefault="00B84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B6F0D" w:rsidR="00CD0676" w:rsidRPr="00944D28" w:rsidRDefault="00B84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A82C7" w:rsidR="00CD0676" w:rsidRPr="00944D28" w:rsidRDefault="00B84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97F78" w:rsidR="00CD0676" w:rsidRPr="00944D28" w:rsidRDefault="00B84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4D4A5" w:rsidR="00CD0676" w:rsidRPr="00944D28" w:rsidRDefault="00B84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6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AEAAC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CD38E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74668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9DF32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99604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0246F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C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D03F" w:rsidR="00B87ED3" w:rsidRPr="00944D28" w:rsidRDefault="00B84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C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4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6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67A26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C74D2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E36BE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9EF6C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FB489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81143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F9F77" w:rsidR="00B87ED3" w:rsidRPr="00944D28" w:rsidRDefault="00B8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9BF64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584BA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E5281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8284A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0989F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7748F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23A57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E19A1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1A205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EC7C3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AEBAC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22EEF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D45C3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9B87C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098F8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02629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EFA35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C2042" w:rsidR="00B87ED3" w:rsidRPr="00944D28" w:rsidRDefault="00B8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4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F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F4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B2AC7"/>
    <w:rsid w:val="00B318D0"/>
    <w:rsid w:val="00B8404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2024-06-29T15:24:00.0000000Z</dcterms:modified>
</coreProperties>
</file>