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2FD0" w:rsidR="0061148E" w:rsidRPr="0035681E" w:rsidRDefault="00A02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8B2D" w:rsidR="0061148E" w:rsidRPr="0035681E" w:rsidRDefault="00A02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F4F06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58910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8ACAC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6782C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79100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93955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3135D" w:rsidR="00CD0676" w:rsidRPr="00944D28" w:rsidRDefault="00A0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A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10A2B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9F22F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A8113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0785B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FCCE2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C143A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D483" w:rsidR="00B87ED3" w:rsidRPr="00944D28" w:rsidRDefault="00A02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3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9886" w:rsidR="00B87ED3" w:rsidRPr="00944D28" w:rsidRDefault="00A02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10FBB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E146B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E7080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724C7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7877A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767A2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8A599" w:rsidR="00B87ED3" w:rsidRPr="00944D28" w:rsidRDefault="00A0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4CD76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E6EDA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A7830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C32D1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333BB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B231F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D0634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A46E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594D4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1F5B5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96489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4E2F4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F2061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BCE26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6B82E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66453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554E3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C58CA" w:rsidR="00B87ED3" w:rsidRPr="00944D28" w:rsidRDefault="00A0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2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E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F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020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2024-06-29T14:02:00.0000000Z</dcterms:modified>
</coreProperties>
</file>