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B666" w:rsidR="0061148E" w:rsidRPr="0035681E" w:rsidRDefault="00F93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5828" w:rsidR="0061148E" w:rsidRPr="0035681E" w:rsidRDefault="00F93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D228B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6A666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F2CEE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AAD08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C2BE2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020FE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177D5" w:rsidR="00CD0676" w:rsidRPr="00944D28" w:rsidRDefault="00F93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F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3498D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FD284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2BCC2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93CBB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B3433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9895A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264C" w:rsidR="00B87ED3" w:rsidRPr="00944D28" w:rsidRDefault="00F93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B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0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CD8A9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220FF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B8E3D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F69D9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C424B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568B7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66A8C" w:rsidR="00B87ED3" w:rsidRPr="00944D28" w:rsidRDefault="00F9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89C6E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008DD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01563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82D25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E40FB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30A6E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AD7B0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1BC87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690BE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8F29D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CCAA7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EED80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050F9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56C51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B50FF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1EA5B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29DF2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A5CB2" w:rsidR="00B87ED3" w:rsidRPr="00944D28" w:rsidRDefault="00F9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A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6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5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D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2024-06-29T11:17:00.0000000Z</dcterms:modified>
</coreProperties>
</file>