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EF86" w:rsidR="0061148E" w:rsidRPr="0035681E" w:rsidRDefault="00870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B5E5" w:rsidR="0061148E" w:rsidRPr="0035681E" w:rsidRDefault="00870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8B056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08AB4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E0747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204D9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0AE4F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645F9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72713" w:rsidR="00CD0676" w:rsidRPr="00944D28" w:rsidRDefault="00870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E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454A4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ACB4D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85AF0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6070E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E5969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8E209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0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6F29" w:rsidR="00B87ED3" w:rsidRPr="00944D28" w:rsidRDefault="00870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2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3CD47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1C637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5266B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4B8FE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3ADC5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A0D1C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AFD3A" w:rsidR="00B87ED3" w:rsidRPr="00944D28" w:rsidRDefault="0087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BB945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25F16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1735C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EACC0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F79D1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74086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DF400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12F2B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717D4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3073D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EC902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2995B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DF0AE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7A137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31F5A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4E7A9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A5DD1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17DD2" w:rsidR="00B87ED3" w:rsidRPr="00944D28" w:rsidRDefault="0087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2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A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D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E1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2024-06-29T05:47:00.0000000Z</dcterms:modified>
</coreProperties>
</file>