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65CB" w:rsidR="0061148E" w:rsidRPr="0035681E" w:rsidRDefault="00E63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F4723" w:rsidR="0061148E" w:rsidRPr="0035681E" w:rsidRDefault="00E63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2CB46" w:rsidR="00CD0676" w:rsidRPr="00944D28" w:rsidRDefault="00E63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B08A0" w:rsidR="00CD0676" w:rsidRPr="00944D28" w:rsidRDefault="00E63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97DD2" w:rsidR="00CD0676" w:rsidRPr="00944D28" w:rsidRDefault="00E63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1C565" w:rsidR="00CD0676" w:rsidRPr="00944D28" w:rsidRDefault="00E63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7524A" w:rsidR="00CD0676" w:rsidRPr="00944D28" w:rsidRDefault="00E63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83191" w:rsidR="00CD0676" w:rsidRPr="00944D28" w:rsidRDefault="00E63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648D8" w:rsidR="00CD0676" w:rsidRPr="00944D28" w:rsidRDefault="00E63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8C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82828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164ED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491DE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7D4E0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AAE6B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07BD0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F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6A5B4" w:rsidR="00B87ED3" w:rsidRPr="00944D28" w:rsidRDefault="00E6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9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C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E254" w:rsidR="00B87ED3" w:rsidRPr="00944D28" w:rsidRDefault="00E6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1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AA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0A202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DB0FF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BAC06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CA38F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2EB2D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F0AFE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C5CAE" w:rsidR="00B87ED3" w:rsidRPr="00944D28" w:rsidRDefault="00E6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3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B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5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C2032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8F44B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6B19A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76079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2C3CE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9A19C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1E574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0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FEFE6" w:rsidR="00B87ED3" w:rsidRPr="00944D28" w:rsidRDefault="00E6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9F5F2" w:rsidR="00B87ED3" w:rsidRPr="00944D28" w:rsidRDefault="00E6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C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DA15C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B998F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47B9D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C697F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540EF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62F10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BB3A2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6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829CB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27549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67C1D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8CA66" w:rsidR="00B87ED3" w:rsidRPr="00944D28" w:rsidRDefault="00E6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C8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95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3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A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7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D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2CD"/>
    <w:rsid w:val="00ED0B72"/>
    <w:rsid w:val="00F1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2025-07-23T09:50:00.0000000Z</dcterms:modified>
</coreProperties>
</file>