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1E4F" w:rsidR="0061148E" w:rsidRPr="0035681E" w:rsidRDefault="00184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D220" w:rsidR="0061148E" w:rsidRPr="0035681E" w:rsidRDefault="00184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86FD6" w:rsidR="00CD0676" w:rsidRPr="00944D28" w:rsidRDefault="0018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1DDA9" w:rsidR="00CD0676" w:rsidRPr="00944D28" w:rsidRDefault="0018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02DEF" w:rsidR="00CD0676" w:rsidRPr="00944D28" w:rsidRDefault="0018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4C7E1" w:rsidR="00CD0676" w:rsidRPr="00944D28" w:rsidRDefault="0018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EE108" w:rsidR="00CD0676" w:rsidRPr="00944D28" w:rsidRDefault="0018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CD8C8" w:rsidR="00CD0676" w:rsidRPr="00944D28" w:rsidRDefault="0018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8086D" w:rsidR="00CD0676" w:rsidRPr="00944D28" w:rsidRDefault="0018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C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8C08F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2EB3F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E04CF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BAB1F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1CB43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96EDC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CF93" w:rsidR="00B87ED3" w:rsidRPr="00944D28" w:rsidRDefault="00184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ACF4B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039BB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5173E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671BE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D93F6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98055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DBDD2" w:rsidR="00B87ED3" w:rsidRPr="00944D28" w:rsidRDefault="0018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A363C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78910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A230B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E3C0D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3AF3F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8DDB9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28DC2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3F6D7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DD029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F4EB2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F322A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C49E4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B710D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EC77D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14456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EF817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CC2B9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27539" w:rsidR="00B87ED3" w:rsidRPr="00944D28" w:rsidRDefault="0018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1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9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8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67B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2024-06-28T18:24:00.0000000Z</dcterms:modified>
</coreProperties>
</file>