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2134" w:rsidR="0061148E" w:rsidRPr="0035681E" w:rsidRDefault="007E7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FDC1" w:rsidR="0061148E" w:rsidRPr="0035681E" w:rsidRDefault="007E7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9FB98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AD7B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38E59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6F1FC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E2F03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3DCF0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25EB1" w:rsidR="00CD0676" w:rsidRPr="00944D28" w:rsidRDefault="007E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2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B0FF9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0E475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E1DCA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64CD9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B4C0A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6CB6E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2126" w:rsidR="00B87ED3" w:rsidRPr="00944D28" w:rsidRDefault="007E7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1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B79AC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D40FC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894E3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50C73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98B38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1F289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45526" w:rsidR="00B87ED3" w:rsidRPr="00944D28" w:rsidRDefault="007E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64D4" w:rsidR="00B87ED3" w:rsidRPr="00944D28" w:rsidRDefault="007E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3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9385A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66696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9848B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80E43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C1B08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67E19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29140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63042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BE0F7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CD15C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249BA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B72F3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C925C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D5220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15E72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23FA9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D7794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DC8AA" w:rsidR="00B87ED3" w:rsidRPr="00944D28" w:rsidRDefault="007E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5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D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E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7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A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2024-06-28T16:25:00.0000000Z</dcterms:modified>
</coreProperties>
</file>