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C647" w:rsidR="0061148E" w:rsidRPr="0035681E" w:rsidRDefault="002B6A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4999" w:rsidR="0061148E" w:rsidRPr="0035681E" w:rsidRDefault="002B6A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7509D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61E6D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EDE23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BE0B9C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119AA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605B5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F9105" w:rsidR="00CD0676" w:rsidRPr="00944D28" w:rsidRDefault="002B6A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4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4803D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78C54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BD23A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6D60F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C3A5F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B8389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C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BDB09" w:rsidR="00B87ED3" w:rsidRPr="00944D28" w:rsidRDefault="002B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E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F787" w:rsidR="00B87ED3" w:rsidRPr="00944D28" w:rsidRDefault="002B6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E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F57A6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34858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ED70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5FC9F6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AE81F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94B64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88692" w:rsidR="00B87ED3" w:rsidRPr="00944D28" w:rsidRDefault="002B6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2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B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7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93897B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40EB5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17A55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353F1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66035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5CC01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A3FD6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F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8857A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439D5A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C8AE3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1FBEB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0DB34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579C4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74DDC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AD03" w:rsidR="00B87ED3" w:rsidRPr="00944D28" w:rsidRDefault="002B6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2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F51A2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29261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67342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55325" w:rsidR="00B87ED3" w:rsidRPr="00944D28" w:rsidRDefault="002B6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E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0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67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3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3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A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2024-06-28T13:44:00.0000000Z</dcterms:modified>
</coreProperties>
</file>