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59153" w:rsidR="0061148E" w:rsidRPr="0035681E" w:rsidRDefault="003D7C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A8932" w:rsidR="0061148E" w:rsidRPr="0035681E" w:rsidRDefault="003D7C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96E81" w:rsidR="00CD0676" w:rsidRPr="00944D28" w:rsidRDefault="003D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5B591" w:rsidR="00CD0676" w:rsidRPr="00944D28" w:rsidRDefault="003D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D0FD5" w:rsidR="00CD0676" w:rsidRPr="00944D28" w:rsidRDefault="003D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5A601" w:rsidR="00CD0676" w:rsidRPr="00944D28" w:rsidRDefault="003D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A9D71" w:rsidR="00CD0676" w:rsidRPr="00944D28" w:rsidRDefault="003D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FFD36" w:rsidR="00CD0676" w:rsidRPr="00944D28" w:rsidRDefault="003D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73851" w:rsidR="00CD0676" w:rsidRPr="00944D28" w:rsidRDefault="003D7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E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B625E" w:rsidR="00B87ED3" w:rsidRPr="00944D28" w:rsidRDefault="003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F7C4D" w:rsidR="00B87ED3" w:rsidRPr="00944D28" w:rsidRDefault="003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61B9A" w:rsidR="00B87ED3" w:rsidRPr="00944D28" w:rsidRDefault="003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CA4BF" w:rsidR="00B87ED3" w:rsidRPr="00944D28" w:rsidRDefault="003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491AE" w:rsidR="00B87ED3" w:rsidRPr="00944D28" w:rsidRDefault="003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D0E60" w:rsidR="00B87ED3" w:rsidRPr="00944D28" w:rsidRDefault="003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8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4056E" w:rsidR="00B87ED3" w:rsidRPr="00944D28" w:rsidRDefault="003D7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0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D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9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5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D4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AE9FC" w:rsidR="00B87ED3" w:rsidRPr="00944D28" w:rsidRDefault="003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9402D" w:rsidR="00B87ED3" w:rsidRPr="00944D28" w:rsidRDefault="003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27053" w:rsidR="00B87ED3" w:rsidRPr="00944D28" w:rsidRDefault="003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91208" w:rsidR="00B87ED3" w:rsidRPr="00944D28" w:rsidRDefault="003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EF078" w:rsidR="00B87ED3" w:rsidRPr="00944D28" w:rsidRDefault="003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9F619" w:rsidR="00B87ED3" w:rsidRPr="00944D28" w:rsidRDefault="003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41586" w:rsidR="00B87ED3" w:rsidRPr="00944D28" w:rsidRDefault="003D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F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F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B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5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B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3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A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EE2F5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3F5F9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F062D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9FA68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0A0C4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C87D3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60E71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5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0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8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4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3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4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3507D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37F76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E52BF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01D18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6029D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1570B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3B937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9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8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F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5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5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9A8E9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2D6BB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449FB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97FDF" w:rsidR="00B87ED3" w:rsidRPr="00944D28" w:rsidRDefault="003D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63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64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45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4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6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B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7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3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039"/>
    <w:rsid w:val="003441B6"/>
    <w:rsid w:val="0035681E"/>
    <w:rsid w:val="003D7C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2024-06-28T10:24:00.0000000Z</dcterms:modified>
</coreProperties>
</file>