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382AD" w:rsidR="0061148E" w:rsidRPr="0035681E" w:rsidRDefault="00767F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F0E93" w:rsidR="0061148E" w:rsidRPr="0035681E" w:rsidRDefault="00767F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993F5" w:rsidR="00CD0676" w:rsidRPr="00944D28" w:rsidRDefault="0076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0432C" w:rsidR="00CD0676" w:rsidRPr="00944D28" w:rsidRDefault="0076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A4BFF" w:rsidR="00CD0676" w:rsidRPr="00944D28" w:rsidRDefault="0076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14C88" w:rsidR="00CD0676" w:rsidRPr="00944D28" w:rsidRDefault="0076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0BBE0" w:rsidR="00CD0676" w:rsidRPr="00944D28" w:rsidRDefault="0076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CBA78" w:rsidR="00CD0676" w:rsidRPr="00944D28" w:rsidRDefault="0076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15E41D" w:rsidR="00CD0676" w:rsidRPr="00944D28" w:rsidRDefault="00767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EF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30D94" w:rsidR="00B87ED3" w:rsidRPr="00944D28" w:rsidRDefault="007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A2957" w:rsidR="00B87ED3" w:rsidRPr="00944D28" w:rsidRDefault="007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1BA33" w:rsidR="00B87ED3" w:rsidRPr="00944D28" w:rsidRDefault="007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6CE6E" w:rsidR="00B87ED3" w:rsidRPr="00944D28" w:rsidRDefault="007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355DD" w:rsidR="00B87ED3" w:rsidRPr="00944D28" w:rsidRDefault="007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FBEA3" w:rsidR="00B87ED3" w:rsidRPr="00944D28" w:rsidRDefault="007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0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7816F" w:rsidR="00B87ED3" w:rsidRPr="00944D28" w:rsidRDefault="00767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90164" w:rsidR="00B87ED3" w:rsidRPr="00944D28" w:rsidRDefault="00767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A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12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69392" w:rsidR="00B87ED3" w:rsidRPr="00944D28" w:rsidRDefault="007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A58253" w:rsidR="00B87ED3" w:rsidRPr="00944D28" w:rsidRDefault="007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14229" w:rsidR="00B87ED3" w:rsidRPr="00944D28" w:rsidRDefault="007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F59FF" w:rsidR="00B87ED3" w:rsidRPr="00944D28" w:rsidRDefault="007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16534" w:rsidR="00B87ED3" w:rsidRPr="00944D28" w:rsidRDefault="007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2BE62" w:rsidR="00B87ED3" w:rsidRPr="00944D28" w:rsidRDefault="007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37B52" w:rsidR="00B87ED3" w:rsidRPr="00944D28" w:rsidRDefault="007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8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E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84DD4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FB37D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13D83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86B20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00A02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00244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DB094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B79DD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C312A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DF81C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3183A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C0BC3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00C30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6B1EF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F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6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5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B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0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5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FAF84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70EFE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7A644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B5C16" w:rsidR="00B87ED3" w:rsidRPr="00944D28" w:rsidRDefault="007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8B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B5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E3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0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F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B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F82"/>
    <w:rsid w:val="00810317"/>
    <w:rsid w:val="008348EC"/>
    <w:rsid w:val="0088636F"/>
    <w:rsid w:val="008C2A62"/>
    <w:rsid w:val="00944D28"/>
    <w:rsid w:val="00A637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2024-06-28T09:44:00.0000000Z</dcterms:modified>
</coreProperties>
</file>