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3F77" w:rsidR="0061148E" w:rsidRPr="0035681E" w:rsidRDefault="00B57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72B8" w:rsidR="0061148E" w:rsidRPr="0035681E" w:rsidRDefault="00B57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B5533" w:rsidR="00CD0676" w:rsidRPr="00944D28" w:rsidRDefault="00B57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13B00" w:rsidR="00CD0676" w:rsidRPr="00944D28" w:rsidRDefault="00B57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84ACC" w:rsidR="00CD0676" w:rsidRPr="00944D28" w:rsidRDefault="00B57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086CC" w:rsidR="00CD0676" w:rsidRPr="00944D28" w:rsidRDefault="00B57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C5D5E" w:rsidR="00CD0676" w:rsidRPr="00944D28" w:rsidRDefault="00B57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E81E2" w:rsidR="00CD0676" w:rsidRPr="00944D28" w:rsidRDefault="00B57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357F3" w:rsidR="00CD0676" w:rsidRPr="00944D28" w:rsidRDefault="00B57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4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2580E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24A41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60162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B0B9D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8E5D8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BEC4C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7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9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E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335A1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6191D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E72AC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1DB32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8A53C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A7FA6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68DDE" w:rsidR="00B87ED3" w:rsidRPr="00944D28" w:rsidRDefault="00B5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D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E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F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8E7A8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BA618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771E3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2E70A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BCEC2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ED7C9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53133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9ED9B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02E47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46ED3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F4393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6CF50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ED3ED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4FCC7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74D59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47987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265D3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6703C" w:rsidR="00B87ED3" w:rsidRPr="00944D28" w:rsidRDefault="00B5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65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2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3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F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7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5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77A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