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88DC" w:rsidR="0061148E" w:rsidRPr="0035681E" w:rsidRDefault="00DF4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FC0E" w:rsidR="0061148E" w:rsidRPr="0035681E" w:rsidRDefault="00DF4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25BE8" w:rsidR="00CD0676" w:rsidRPr="00944D28" w:rsidRDefault="00DF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D65B8" w:rsidR="00CD0676" w:rsidRPr="00944D28" w:rsidRDefault="00DF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97518" w:rsidR="00CD0676" w:rsidRPr="00944D28" w:rsidRDefault="00DF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7F484" w:rsidR="00CD0676" w:rsidRPr="00944D28" w:rsidRDefault="00DF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391C8" w:rsidR="00CD0676" w:rsidRPr="00944D28" w:rsidRDefault="00DF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20B4B" w:rsidR="00CD0676" w:rsidRPr="00944D28" w:rsidRDefault="00DF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0DA5F" w:rsidR="00CD0676" w:rsidRPr="00944D28" w:rsidRDefault="00DF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9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884DF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E6320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AC73E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10E9C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87B0E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32E12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7075" w:rsidR="00B87ED3" w:rsidRPr="00944D28" w:rsidRDefault="00DF4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B3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5C49A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7026A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D1214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2557E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CDF95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26A24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39384" w:rsidR="00B87ED3" w:rsidRPr="00944D28" w:rsidRDefault="00DF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3694A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EFCF1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D6D65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106AA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C71E4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9391A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799E3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28D46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0469B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43B84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12234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75A6B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E5EA6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1323F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6D5B" w:rsidR="00B87ED3" w:rsidRPr="00944D28" w:rsidRDefault="00DF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4AC82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1F49F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70DFF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C147C" w:rsidR="00B87ED3" w:rsidRPr="00944D28" w:rsidRDefault="00DF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6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2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7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B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