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2764" w:rsidR="0061148E" w:rsidRPr="0035681E" w:rsidRDefault="00BF2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BCD6" w:rsidR="0061148E" w:rsidRPr="0035681E" w:rsidRDefault="00BF2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BFFA6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96A74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5EC59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F028D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9697B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E9C6E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EA609" w:rsidR="00CD0676" w:rsidRPr="00944D28" w:rsidRDefault="00BF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D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8564F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8D3C3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ADE13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1C269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81CA0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47F36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9D95" w:rsidR="00B87ED3" w:rsidRPr="00944D28" w:rsidRDefault="00BF2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F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71F95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903D6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46513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93AC3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7290C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491BF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72275" w:rsidR="00B87ED3" w:rsidRPr="00944D28" w:rsidRDefault="00BF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CD124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5A243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D322B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10DB9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D216A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B479C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2BCF9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5B7C6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BAD83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FA8CB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96B81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9C3E5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7142E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33CB0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39AA2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9714D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82749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FA52A" w:rsidR="00B87ED3" w:rsidRPr="00944D28" w:rsidRDefault="00BF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C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B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E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BE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