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CE5E2" w:rsidR="00355D4C" w:rsidRPr="004A7085" w:rsidRDefault="00A04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17F6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DB8A3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1A1A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65B2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B6BE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BB7DE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636C6" w:rsidR="00B87ED3" w:rsidRPr="00944D28" w:rsidRDefault="00A0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5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8DB9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C5F66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F72C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5C455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8615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9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564CF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CC33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3608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2F16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BD82D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ACD2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180B" w:rsidR="00B87ED3" w:rsidRPr="00944D28" w:rsidRDefault="00A0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1A454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95E5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EC303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78CC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BD13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44A8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8855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D317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C42D3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F341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5804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04F57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418D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0E38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2589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680D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5A67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72FB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5E09" w:rsidR="00B87ED3" w:rsidRPr="00944D28" w:rsidRDefault="00A0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C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4A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