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82AD" w:rsidR="0061148E" w:rsidRPr="00944D28" w:rsidRDefault="00465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D6B2" w:rsidR="0061148E" w:rsidRPr="004A7085" w:rsidRDefault="00465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BB62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E8D8B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6D2A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5DAF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2D0F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832E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F7ACF" w:rsidR="00B87ED3" w:rsidRPr="00944D28" w:rsidRDefault="004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5743E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109B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DC745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AD39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42C4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D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A60B" w:rsidR="00B87ED3" w:rsidRPr="00944D28" w:rsidRDefault="00465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4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C1BF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C8A58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55005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211EF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7718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1AC3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3BE93" w:rsidR="00B87ED3" w:rsidRPr="00944D28" w:rsidRDefault="004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C7C8F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6AE0F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B6E8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D9C7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E84C6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2DC04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D520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E2B1E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CD360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3200C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9FE5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E160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4491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181B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F5321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F98DF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AECD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665EB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1F9D8" w:rsidR="00B87ED3" w:rsidRPr="00944D28" w:rsidRDefault="004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6586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2025-06-22T07:46:00.0000000Z</dcterms:modified>
</coreProperties>
</file>