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DD50" w:rsidR="0061148E" w:rsidRPr="00944D28" w:rsidRDefault="00DD4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C03D" w:rsidR="0061148E" w:rsidRPr="004A7085" w:rsidRDefault="00DD4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D4BF0" w:rsidR="00B87ED3" w:rsidRPr="00944D28" w:rsidRDefault="00DD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DEB5E" w:rsidR="00B87ED3" w:rsidRPr="00944D28" w:rsidRDefault="00DD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9E832" w:rsidR="00B87ED3" w:rsidRPr="00944D28" w:rsidRDefault="00DD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6AF80" w:rsidR="00B87ED3" w:rsidRPr="00944D28" w:rsidRDefault="00DD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5ED2F" w:rsidR="00B87ED3" w:rsidRPr="00944D28" w:rsidRDefault="00DD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6B9EB" w:rsidR="00B87ED3" w:rsidRPr="00944D28" w:rsidRDefault="00DD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D7680" w:rsidR="00B87ED3" w:rsidRPr="00944D28" w:rsidRDefault="00DD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9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ED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4D738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C9D2E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C9397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EBE8F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DB497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DF0D" w:rsidR="00B87ED3" w:rsidRPr="00944D28" w:rsidRDefault="00DD4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6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5D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BC648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D6B36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003BD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6F52C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0A92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ACC73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5A10A" w:rsidR="00B87ED3" w:rsidRPr="00944D28" w:rsidRDefault="00DD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2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5A774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8A4AE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04144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A4BE3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10B86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3082A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FFE21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3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4129D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7D1D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34600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9D863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345BF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DE482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B4A48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C6A59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922CB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D5FE2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DAD4D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5C2A" w:rsidR="00B87ED3" w:rsidRPr="00944D28" w:rsidRDefault="00DD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8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A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8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1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2025-07-23T13:33:00.0000000Z</dcterms:modified>
</coreProperties>
</file>