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C44E" w:rsidR="0061148E" w:rsidRPr="00944D28" w:rsidRDefault="004F2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6E37" w:rsidR="0061148E" w:rsidRPr="004A7085" w:rsidRDefault="004F2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F8452" w:rsidR="00B87ED3" w:rsidRPr="00944D28" w:rsidRDefault="004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AF1E4" w:rsidR="00B87ED3" w:rsidRPr="00944D28" w:rsidRDefault="004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18029" w:rsidR="00B87ED3" w:rsidRPr="00944D28" w:rsidRDefault="004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BD7A1" w:rsidR="00B87ED3" w:rsidRPr="00944D28" w:rsidRDefault="004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CF673" w:rsidR="00B87ED3" w:rsidRPr="00944D28" w:rsidRDefault="004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99F46" w:rsidR="00B87ED3" w:rsidRPr="00944D28" w:rsidRDefault="004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DEA84" w:rsidR="00B87ED3" w:rsidRPr="00944D28" w:rsidRDefault="004F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4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31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21843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5E013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01932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88E4D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8AD6B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5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104FD" w:rsidR="00B87ED3" w:rsidRPr="00944D28" w:rsidRDefault="004F2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3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7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C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E150C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91FEE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FE743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FD7F3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CEE4D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F3BF4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48638" w:rsidR="00B87ED3" w:rsidRPr="00944D28" w:rsidRDefault="004F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E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EF7A7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EC531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1D8D9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82AE4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793EA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54B2C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55245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2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1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3A317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6D9D2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C893F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22B32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DFD1B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F7F57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295EB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4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F3A9C" w:rsidR="00B87ED3" w:rsidRPr="00944D28" w:rsidRDefault="004F2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E8C1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D4F4D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B7271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9276A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1F159" w:rsidR="00B87ED3" w:rsidRPr="00944D28" w:rsidRDefault="004F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A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2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8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73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2025-06-22T05:55:00.0000000Z</dcterms:modified>
</coreProperties>
</file>