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BF3B" w:rsidR="0061148E" w:rsidRPr="00944D28" w:rsidRDefault="00850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6F2B" w:rsidR="0061148E" w:rsidRPr="004A7085" w:rsidRDefault="0085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DD676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2BB3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5563E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DE127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067F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7D139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3396B" w:rsidR="00B87ED3" w:rsidRPr="00944D28" w:rsidRDefault="0085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8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3911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B0BA4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686B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855D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377D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99BE" w:rsidR="00B87ED3" w:rsidRPr="00944D28" w:rsidRDefault="00850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7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7912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5D13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037FE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05EA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57A0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10C8B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431C" w:rsidR="00B87ED3" w:rsidRPr="00944D28" w:rsidRDefault="0085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54E2" w:rsidR="00B87ED3" w:rsidRPr="00944D28" w:rsidRDefault="00850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559B2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0773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3C5B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5759D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B276C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B0BE4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F1B9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33C25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03C79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71C3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C334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B87C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F17D4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F1E6F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7AFE" w:rsidR="00B87ED3" w:rsidRPr="00944D28" w:rsidRDefault="00850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3103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434E9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FC05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581C9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7E9A1" w:rsidR="00B87ED3" w:rsidRPr="00944D28" w:rsidRDefault="0085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025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2025-07-23T15:02:00.0000000Z</dcterms:modified>
</coreProperties>
</file>