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16D2" w:rsidR="0061148E" w:rsidRPr="00944D28" w:rsidRDefault="00A55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886B" w:rsidR="0061148E" w:rsidRPr="004A7085" w:rsidRDefault="00A55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0F5C0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E7CA2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4F78B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131F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9349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91AA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FF91" w:rsidR="00B87ED3" w:rsidRPr="00944D28" w:rsidRDefault="00A5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5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A82B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1AB36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E8FA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6537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A7E6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92CA" w:rsidR="00B87ED3" w:rsidRPr="00944D28" w:rsidRDefault="00A55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C40EE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73F71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146F6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B8066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AA27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4FCB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D47E" w:rsidR="00B87ED3" w:rsidRPr="00944D28" w:rsidRDefault="00A5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DD3D" w:rsidR="00B87ED3" w:rsidRPr="00944D28" w:rsidRDefault="00A5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7638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3F235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9EC1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60CF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0AE9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3E670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603FD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EAAA7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BAF6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37AC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6E61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5D42C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F968C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2CD1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80AF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460A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345D4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EF79C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18EAD" w:rsidR="00B87ED3" w:rsidRPr="00944D28" w:rsidRDefault="00A5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4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2025-06-22T04:39:00.0000000Z</dcterms:modified>
</coreProperties>
</file>