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BB90" w:rsidR="0061148E" w:rsidRPr="00944D28" w:rsidRDefault="003C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427C" w:rsidR="0061148E" w:rsidRPr="004A7085" w:rsidRDefault="003C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435BE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002FB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8A40F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D64D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AFB0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0573F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00EBB" w:rsidR="00B87ED3" w:rsidRPr="00944D28" w:rsidRDefault="003C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B2CF4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A374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79E66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4DFC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4806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F018" w:rsidR="00B87ED3" w:rsidRPr="00944D28" w:rsidRDefault="003C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D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06F0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B102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CD63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50D5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4E1B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1B6B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85C8" w:rsidR="00B87ED3" w:rsidRPr="00944D28" w:rsidRDefault="003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157D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74D3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11029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C8D65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35AA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FB749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77F7B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48D5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FB9A1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6723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E9ACB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37B1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BA344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247E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3DD5" w:rsidR="00B87ED3" w:rsidRPr="00944D28" w:rsidRDefault="003C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00E8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3C7F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BA74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6F44B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89E7" w:rsidR="00B87ED3" w:rsidRPr="00944D28" w:rsidRDefault="003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1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3C1A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2025-06-22T03:44:00.0000000Z</dcterms:modified>
</coreProperties>
</file>