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CB9E" w:rsidR="0061148E" w:rsidRPr="00944D28" w:rsidRDefault="00D97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D4CB" w:rsidR="0061148E" w:rsidRPr="004A7085" w:rsidRDefault="00D97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2373B" w:rsidR="00B87ED3" w:rsidRPr="00944D28" w:rsidRDefault="00D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C4460" w:rsidR="00B87ED3" w:rsidRPr="00944D28" w:rsidRDefault="00D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05340" w:rsidR="00B87ED3" w:rsidRPr="00944D28" w:rsidRDefault="00D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A115A" w:rsidR="00B87ED3" w:rsidRPr="00944D28" w:rsidRDefault="00D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48EF7" w:rsidR="00B87ED3" w:rsidRPr="00944D28" w:rsidRDefault="00D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BE56C" w:rsidR="00B87ED3" w:rsidRPr="00944D28" w:rsidRDefault="00D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EA8EC" w:rsidR="00B87ED3" w:rsidRPr="00944D28" w:rsidRDefault="00D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E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F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67C70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9A52E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3D05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8C8F6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09850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D2CF" w:rsidR="00B87ED3" w:rsidRPr="00944D28" w:rsidRDefault="00D97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D17B" w:rsidR="00B87ED3" w:rsidRPr="00944D28" w:rsidRDefault="00D97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F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2753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6D29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FA0BC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7F28B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FBB5D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AB64A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A6709" w:rsidR="00B87ED3" w:rsidRPr="00944D28" w:rsidRDefault="00D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E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3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A7555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6999B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ACB5A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4597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189B3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696D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B2018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8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68981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970ED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9B9E9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BA0C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8F0F2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CB26D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E6ED0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A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53BB5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76EC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A4EBB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54A7E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DACCE" w:rsidR="00B87ED3" w:rsidRPr="00944D28" w:rsidRDefault="00D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C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5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A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9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2025-06-22T03:22:00.0000000Z</dcterms:modified>
</coreProperties>
</file>