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804E7" w:rsidR="0061148E" w:rsidRPr="00944D28" w:rsidRDefault="009B7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EBCD" w:rsidR="0061148E" w:rsidRPr="004A7085" w:rsidRDefault="009B7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35A4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97943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1A031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90D39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539A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A6254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2853" w:rsidR="00B87ED3" w:rsidRPr="00944D28" w:rsidRDefault="009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F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1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CCA74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29544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5C588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D6204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836A0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5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6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305B" w:rsidR="00B87ED3" w:rsidRPr="00944D28" w:rsidRDefault="009B7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B2F3" w:rsidR="00B87ED3" w:rsidRPr="00944D28" w:rsidRDefault="009B7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7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4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E41E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387D9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885DD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269AB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7C251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A19C3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D4FCB" w:rsidR="00B87ED3" w:rsidRPr="00944D28" w:rsidRDefault="009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C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96E3D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34751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788E8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FA5DF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CD05B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9D29B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A2DF1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1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1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9F05C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1B5A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9ECC5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0881F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64631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02734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8172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6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2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F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C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B827A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248D6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68E9D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05364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3C154" w:rsidR="00B87ED3" w:rsidRPr="00944D28" w:rsidRDefault="009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9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A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B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F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2025-06-22T02:45:00.0000000Z</dcterms:modified>
</coreProperties>
</file>