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7ED5" w:rsidR="0061148E" w:rsidRPr="00944D28" w:rsidRDefault="00DF3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9AB0" w:rsidR="0061148E" w:rsidRPr="004A7085" w:rsidRDefault="00DF3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43EBB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201E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9FF2E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DAD4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507DA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315E5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6CBB0" w:rsidR="00B87ED3" w:rsidRPr="00944D28" w:rsidRDefault="00DF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52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42E6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D0E3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BE2C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DBCD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4BBD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E379" w:rsidR="00B87ED3" w:rsidRPr="00944D28" w:rsidRDefault="00DF3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6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52B7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6995C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1DF6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85F3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2288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7192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9ED58" w:rsidR="00B87ED3" w:rsidRPr="00944D28" w:rsidRDefault="00DF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0269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4231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C47A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5C21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3D99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DCEF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9B96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0E2B" w:rsidR="00B87ED3" w:rsidRPr="00944D28" w:rsidRDefault="00DF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B123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FA3A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CE23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771DA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7DE0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8A0B2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4415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023E7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C10C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35BB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C135D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F684" w:rsidR="00B87ED3" w:rsidRPr="00944D28" w:rsidRDefault="00DF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E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2025-06-22T02:02:00.0000000Z</dcterms:modified>
</coreProperties>
</file>