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E207" w:rsidR="0061148E" w:rsidRPr="00944D28" w:rsidRDefault="0067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FC49" w:rsidR="0061148E" w:rsidRPr="004A7085" w:rsidRDefault="0067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1ED0C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396EA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15181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CD272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84DB5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25770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FCB3" w:rsidR="00B87ED3" w:rsidRPr="00944D28" w:rsidRDefault="0067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3D4A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68D2C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7A83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1140A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85D3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45C2" w:rsidR="00B87ED3" w:rsidRPr="00944D28" w:rsidRDefault="00671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C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1971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C610B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E2B7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E4B3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BF67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D38BE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3A91" w:rsidR="00B87ED3" w:rsidRPr="00944D28" w:rsidRDefault="0067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937C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8E18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D8B50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8EE0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C4E34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3A7A4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3D62B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A9DD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350C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6981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2051F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29A05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16114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DE5F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1E18A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D638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6BEE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FE006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D680" w:rsidR="00B87ED3" w:rsidRPr="00944D28" w:rsidRDefault="0067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E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138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2025-06-22T00:38:00.0000000Z</dcterms:modified>
</coreProperties>
</file>