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CC7C3" w:rsidR="0061148E" w:rsidRPr="00944D28" w:rsidRDefault="00B16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A1E5" w:rsidR="0061148E" w:rsidRPr="004A7085" w:rsidRDefault="00B16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B9C5A" w:rsidR="00B87ED3" w:rsidRPr="00944D28" w:rsidRDefault="00B1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FDD87" w:rsidR="00B87ED3" w:rsidRPr="00944D28" w:rsidRDefault="00B1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4E076" w:rsidR="00B87ED3" w:rsidRPr="00944D28" w:rsidRDefault="00B1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846E1" w:rsidR="00B87ED3" w:rsidRPr="00944D28" w:rsidRDefault="00B1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C9A0D" w:rsidR="00B87ED3" w:rsidRPr="00944D28" w:rsidRDefault="00B1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A394F" w:rsidR="00B87ED3" w:rsidRPr="00944D28" w:rsidRDefault="00B1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4DBAF" w:rsidR="00B87ED3" w:rsidRPr="00944D28" w:rsidRDefault="00B1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F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D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961CC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277CF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A254A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375CD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A13D9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2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7398" w:rsidR="00B87ED3" w:rsidRPr="00944D28" w:rsidRDefault="00B16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5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86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7D230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0863E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10BF7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E2FD0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19927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0E471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42BC5" w:rsidR="00B87ED3" w:rsidRPr="00944D28" w:rsidRDefault="00B1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4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8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4BADE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EFA9E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9EAE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14D85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47511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BDEA9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3B0B2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1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C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CA69A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C2052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DE19A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9C49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7E6C8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BA631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8140A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0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11B22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50D90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4159B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DD947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654E7" w:rsidR="00B87ED3" w:rsidRPr="00944D28" w:rsidRDefault="00B1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D4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C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A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6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5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4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2DC"/>
    <w:rsid w:val="00794B6C"/>
    <w:rsid w:val="007C0FD0"/>
    <w:rsid w:val="00810317"/>
    <w:rsid w:val="008348EC"/>
    <w:rsid w:val="0088636F"/>
    <w:rsid w:val="008C2A62"/>
    <w:rsid w:val="00944D28"/>
    <w:rsid w:val="00AB2AC7"/>
    <w:rsid w:val="00B164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2025-07-21T23:53:00.0000000Z</dcterms:modified>
</coreProperties>
</file>