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198E9" w:rsidR="0061148E" w:rsidRPr="00944D28" w:rsidRDefault="008B4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24D81" w:rsidR="0061148E" w:rsidRPr="004A7085" w:rsidRDefault="008B4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1B8C7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264DC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4D9F6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60EE5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139C8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51679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9CB39" w:rsidR="00B87ED3" w:rsidRPr="00944D28" w:rsidRDefault="008B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ABB0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CF9F1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4F2C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4365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E1AEA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FA8D" w:rsidR="00B87ED3" w:rsidRPr="00944D28" w:rsidRDefault="008B4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3DAD3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76C7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8595A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985E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50E3B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70D3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38AA" w:rsidR="00B87ED3" w:rsidRPr="00944D28" w:rsidRDefault="008B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B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8654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AAEC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0D15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EA61E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2AA49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50233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BA950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5958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28E5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9339A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8F9E4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8CF0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DDF8F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48B5B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E591B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4535F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BE207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F55B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E2FE0" w:rsidR="00B87ED3" w:rsidRPr="00944D28" w:rsidRDefault="008B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4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1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B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2025-06-21T22:22:00.0000000Z</dcterms:modified>
</coreProperties>
</file>