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745D" w:rsidR="0061148E" w:rsidRPr="00944D28" w:rsidRDefault="009A7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5F68" w:rsidR="0061148E" w:rsidRPr="004A7085" w:rsidRDefault="009A7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7848A" w:rsidR="00B87ED3" w:rsidRPr="00944D28" w:rsidRDefault="009A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39C4E" w:rsidR="00B87ED3" w:rsidRPr="00944D28" w:rsidRDefault="009A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7A01B" w:rsidR="00B87ED3" w:rsidRPr="00944D28" w:rsidRDefault="009A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BAA76" w:rsidR="00B87ED3" w:rsidRPr="00944D28" w:rsidRDefault="009A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ED052" w:rsidR="00B87ED3" w:rsidRPr="00944D28" w:rsidRDefault="009A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59E01" w:rsidR="00B87ED3" w:rsidRPr="00944D28" w:rsidRDefault="009A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55053" w:rsidR="00B87ED3" w:rsidRPr="00944D28" w:rsidRDefault="009A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C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5B89D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3D863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C04E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25D35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6E680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3488" w:rsidR="00B87ED3" w:rsidRPr="00944D28" w:rsidRDefault="009A7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D005" w:rsidR="00B87ED3" w:rsidRPr="00944D28" w:rsidRDefault="009A7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7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87B06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800E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AFC17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A6826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E777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1731C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0F89B" w:rsidR="00B87ED3" w:rsidRPr="00944D28" w:rsidRDefault="009A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424D" w:rsidR="00B87ED3" w:rsidRPr="00944D28" w:rsidRDefault="009A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E532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E8D29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89364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A3C8D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EAD02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AC81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E1FC5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A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3946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496D1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2A060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9EEDA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43F48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059D3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1A880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27752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C78C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23CB1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B7680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8E7F1" w:rsidR="00B87ED3" w:rsidRPr="00944D28" w:rsidRDefault="009A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7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8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A2E9" w:rsidR="00B87ED3" w:rsidRPr="00944D28" w:rsidRDefault="009A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30B"/>
    <w:rsid w:val="00AB2AC7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2025-06-21T20:38:00.0000000Z</dcterms:modified>
</coreProperties>
</file>