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2762" w:rsidR="0061148E" w:rsidRPr="00944D28" w:rsidRDefault="00D95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659B" w:rsidR="0061148E" w:rsidRPr="004A7085" w:rsidRDefault="00D95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6F63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BB44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61D2E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94DFE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8524B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E409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B22B" w:rsidR="00B87ED3" w:rsidRPr="00944D28" w:rsidRDefault="00D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B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CA17B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20BAD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6308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E746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312D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C5FB" w:rsidR="00B87ED3" w:rsidRPr="00944D28" w:rsidRDefault="00D9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8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7DE2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0A41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F6F75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3CB18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C4D60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E5B8D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A32C" w:rsidR="00B87ED3" w:rsidRPr="00944D28" w:rsidRDefault="00D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9BBB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EFA4B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555E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018A8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4C0C1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1D0AE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08837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4556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3C19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C05C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795C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68E4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D31D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C3549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6A11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B04DB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9121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2E61F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FA564" w:rsidR="00B87ED3" w:rsidRPr="00944D28" w:rsidRDefault="00D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C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2025-06-21T19:50:00.0000000Z</dcterms:modified>
</coreProperties>
</file>