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73E8E" w:rsidR="0061148E" w:rsidRPr="00944D28" w:rsidRDefault="00CE3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EFCE9" w:rsidR="0061148E" w:rsidRPr="004A7085" w:rsidRDefault="00CE3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25E5C" w:rsidR="00B87ED3" w:rsidRPr="00944D28" w:rsidRDefault="00CE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40423" w:rsidR="00B87ED3" w:rsidRPr="00944D28" w:rsidRDefault="00CE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404FE" w:rsidR="00B87ED3" w:rsidRPr="00944D28" w:rsidRDefault="00CE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A2B8FB" w:rsidR="00B87ED3" w:rsidRPr="00944D28" w:rsidRDefault="00CE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1960B1" w:rsidR="00B87ED3" w:rsidRPr="00944D28" w:rsidRDefault="00CE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AB4FF" w:rsidR="00B87ED3" w:rsidRPr="00944D28" w:rsidRDefault="00CE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F6139" w:rsidR="00B87ED3" w:rsidRPr="00944D28" w:rsidRDefault="00CE3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97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AC4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CAC5C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CA70C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56398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F6804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78312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6D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9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FE60D" w:rsidR="00B87ED3" w:rsidRPr="00944D28" w:rsidRDefault="00CE3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12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AC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63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C39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CA8F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93A98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486C3D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EACC7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9638AE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B8B96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63F12" w:rsidR="00B87ED3" w:rsidRPr="00944D28" w:rsidRDefault="00CE3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3147B" w:rsidR="00B87ED3" w:rsidRPr="00944D28" w:rsidRDefault="00CE3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9A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57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09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6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8E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6C940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C31E2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489A0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25F33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839408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5E552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D68FE2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2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0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B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D2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B6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A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C66CD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B36A21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3ECF86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263132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A5C3C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7A09E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0B88C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0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B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B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3A3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1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9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4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5842E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D784A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E7BE99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9B30DE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489CD" w:rsidR="00B87ED3" w:rsidRPr="00944D28" w:rsidRDefault="00CE3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C9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F0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C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5C8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E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87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C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9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9CB"/>
    <w:rsid w:val="00CE6365"/>
    <w:rsid w:val="00D044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2025-06-21T18:37:00.0000000Z</dcterms:modified>
</coreProperties>
</file>