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BE1C" w:rsidR="0061148E" w:rsidRPr="00944D28" w:rsidRDefault="005B5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3A9A" w:rsidR="0061148E" w:rsidRPr="004A7085" w:rsidRDefault="005B5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B4A4C" w:rsidR="00B87ED3" w:rsidRPr="00944D28" w:rsidRDefault="005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56304" w:rsidR="00B87ED3" w:rsidRPr="00944D28" w:rsidRDefault="005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03191" w:rsidR="00B87ED3" w:rsidRPr="00944D28" w:rsidRDefault="005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1560D" w:rsidR="00B87ED3" w:rsidRPr="00944D28" w:rsidRDefault="005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C21E9" w:rsidR="00B87ED3" w:rsidRPr="00944D28" w:rsidRDefault="005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BA9F1" w:rsidR="00B87ED3" w:rsidRPr="00944D28" w:rsidRDefault="005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0C4EB" w:rsidR="00B87ED3" w:rsidRPr="00944D28" w:rsidRDefault="005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81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BF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0F133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83DFC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E8B92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05A45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9F993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AD045" w:rsidR="00B87ED3" w:rsidRPr="00944D28" w:rsidRDefault="005B5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E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3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83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6A33B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4D539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3AB78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7B47B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A11D2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D4669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856D0" w:rsidR="00B87ED3" w:rsidRPr="00944D28" w:rsidRDefault="005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0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4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7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24BDF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31A62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4ABDE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A5F5F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C0540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5A075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775CA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5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8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9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E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61B1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FE438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74CAD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B4986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996A7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C528D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C8FE1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A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0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8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7BD7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95DBA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BD10C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530B3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0C4BE" w:rsidR="00B87ED3" w:rsidRPr="00944D28" w:rsidRDefault="005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96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9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B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D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F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9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2025-06-21T17:45:00.0000000Z</dcterms:modified>
</coreProperties>
</file>