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C91C" w:rsidR="0061148E" w:rsidRPr="00944D28" w:rsidRDefault="00796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5DF7" w:rsidR="0061148E" w:rsidRPr="004A7085" w:rsidRDefault="00796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DDCC3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17FC6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A0212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49F5B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65DFF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0A178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92EB0" w:rsidR="00B87ED3" w:rsidRPr="00944D28" w:rsidRDefault="007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E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6AF2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7D35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D6C3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6D06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FD80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EFB6" w:rsidR="00B87ED3" w:rsidRPr="00944D28" w:rsidRDefault="0079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158F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8A63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E119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5B6F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03B3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54B58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4937" w:rsidR="00B87ED3" w:rsidRPr="00944D28" w:rsidRDefault="007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54C9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9DA0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974EB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60C8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B107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6B0A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F8EC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F976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43E1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0BE7D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641D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36301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857D3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1778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9AB6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748F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4612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1E74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54D4" w:rsidR="00B87ED3" w:rsidRPr="00944D28" w:rsidRDefault="007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9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A64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2025-07-21T21:48:00.0000000Z</dcterms:modified>
</coreProperties>
</file>