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1FF3" w:rsidR="0061148E" w:rsidRPr="00944D28" w:rsidRDefault="00285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C432" w:rsidR="0061148E" w:rsidRPr="004A7085" w:rsidRDefault="00285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FE2C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8F6C3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E5AD4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5F5C0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45227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32DD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F3897" w:rsidR="00B87ED3" w:rsidRPr="00944D28" w:rsidRDefault="0028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D8EA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66D07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E056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91E5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5EC5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34F5" w:rsidR="00B87ED3" w:rsidRPr="00944D28" w:rsidRDefault="00285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7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A885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A840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0E14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6686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7573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0794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278F" w:rsidR="00B87ED3" w:rsidRPr="00944D28" w:rsidRDefault="0028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0767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4169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98B2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A7ED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C652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C5E2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7108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FAB49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93E2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E60B5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BB7E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3543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92AC3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0C58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82A6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3A1C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F7730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E0F6E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FAAEB" w:rsidR="00B87ED3" w:rsidRPr="00944D28" w:rsidRDefault="0028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6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8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2025-06-20T12:33:00.0000000Z</dcterms:modified>
</coreProperties>
</file>