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C4C4" w:rsidR="0061148E" w:rsidRPr="00944D28" w:rsidRDefault="00FD2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CAD2" w:rsidR="0061148E" w:rsidRPr="004A7085" w:rsidRDefault="00FD2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929AB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BF422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77D3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5B18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39C0C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35A1E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06821" w:rsidR="00B87ED3" w:rsidRPr="00944D28" w:rsidRDefault="00FD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B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141EA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C59A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D90B2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4C7C1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C075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D06F" w:rsidR="00B87ED3" w:rsidRPr="00944D28" w:rsidRDefault="00FD2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3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065E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3BC37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38F28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AAA5B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940F2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1AC8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9086C" w:rsidR="00B87ED3" w:rsidRPr="00944D28" w:rsidRDefault="00FD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F7EAC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8DE42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B6405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C9B92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694E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1800C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9EC29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3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9A4B" w:rsidR="00B87ED3" w:rsidRPr="00944D28" w:rsidRDefault="00FD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A0CAD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6305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B594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2083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D7AEA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749E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E18F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618FD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BB0F3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0561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35C5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16DA" w:rsidR="00B87ED3" w:rsidRPr="00944D28" w:rsidRDefault="00FD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BE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1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D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2025-06-20T12:12:00.0000000Z</dcterms:modified>
</coreProperties>
</file>